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0D" w:rsidRPr="00291F87" w:rsidRDefault="007F4B0D" w:rsidP="00291F87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5009F4">
        <w:rPr>
          <w:rFonts w:asciiTheme="minorHAnsi" w:hAnsiTheme="minorHAnsi"/>
          <w:b/>
          <w:sz w:val="32"/>
          <w:szCs w:val="32"/>
        </w:rPr>
        <w:t>GIFTED REFERRAL</w:t>
      </w:r>
    </w:p>
    <w:p w:rsidR="005009F4" w:rsidRPr="005009F4" w:rsidRDefault="005009F4" w:rsidP="00291F87">
      <w:pPr>
        <w:pStyle w:val="Heading2"/>
      </w:pPr>
      <w:r w:rsidRPr="005009F4">
        <w:t>Referral Guidelines</w:t>
      </w:r>
    </w:p>
    <w:p w:rsidR="00291F87" w:rsidRPr="00291F87" w:rsidRDefault="00291F87" w:rsidP="00291F87">
      <w:pPr>
        <w:spacing w:line="276" w:lineRule="auto"/>
        <w:rPr>
          <w:rFonts w:asciiTheme="minorHAnsi" w:hAnsiTheme="minorHAnsi"/>
        </w:rPr>
      </w:pPr>
      <w:r w:rsidRPr="00291F87">
        <w:rPr>
          <w:rFonts w:asciiTheme="minorHAnsi" w:hAnsiTheme="minorHAnsi"/>
        </w:rPr>
        <w:t xml:space="preserve">Please complete this form to refer a student for the gifted program at Greene County Public Schools.  You are encouraged to attach a brief narrative explaining the reasons for a referral (maximum of one page, double-spaced).  When finished, submit it to the school’s coordinator or office staff.  Within several days a permission form for a gifted evaluation will be sent home.  This form will also explain the different aspects of the evaluation.  </w:t>
      </w:r>
    </w:p>
    <w:p w:rsidR="00291F87" w:rsidRPr="00291F87" w:rsidRDefault="00291F87" w:rsidP="00291F87">
      <w:pPr>
        <w:spacing w:line="276" w:lineRule="auto"/>
        <w:rPr>
          <w:rFonts w:asciiTheme="minorHAnsi" w:hAnsiTheme="minorHAnsi"/>
        </w:rPr>
      </w:pPr>
    </w:p>
    <w:p w:rsidR="00291F87" w:rsidRPr="00291F87" w:rsidRDefault="00291F87" w:rsidP="00291F87">
      <w:pPr>
        <w:spacing w:line="276" w:lineRule="auto"/>
        <w:rPr>
          <w:rFonts w:asciiTheme="minorHAnsi" w:hAnsiTheme="minorHAnsi"/>
        </w:rPr>
      </w:pPr>
      <w:r w:rsidRPr="00291F87">
        <w:rPr>
          <w:rFonts w:asciiTheme="minorHAnsi" w:hAnsiTheme="minorHAnsi"/>
        </w:rPr>
        <w:t xml:space="preserve">Gifted referrals can be made at any point during the school year by any teacher, parent, or guardian.  But, after </w:t>
      </w:r>
      <w:r w:rsidR="00A43283">
        <w:rPr>
          <w:rFonts w:asciiTheme="minorHAnsi" w:hAnsiTheme="minorHAnsi"/>
        </w:rPr>
        <w:t>March 9</w:t>
      </w:r>
      <w:r w:rsidR="00A43283" w:rsidRPr="00A43283">
        <w:rPr>
          <w:rFonts w:asciiTheme="minorHAnsi" w:hAnsiTheme="minorHAnsi"/>
          <w:vertAlign w:val="superscript"/>
        </w:rPr>
        <w:t>th</w:t>
      </w:r>
      <w:r w:rsidRPr="00291F87">
        <w:rPr>
          <w:rFonts w:asciiTheme="minorHAnsi" w:hAnsiTheme="minorHAnsi"/>
        </w:rPr>
        <w:t xml:space="preserve">, referrals </w:t>
      </w:r>
      <w:r w:rsidR="00E2469E">
        <w:rPr>
          <w:rFonts w:asciiTheme="minorHAnsi" w:hAnsiTheme="minorHAnsi"/>
        </w:rPr>
        <w:t>will</w:t>
      </w:r>
      <w:r w:rsidRPr="00291F87">
        <w:rPr>
          <w:rFonts w:asciiTheme="minorHAnsi" w:hAnsiTheme="minorHAnsi"/>
        </w:rPr>
        <w:t xml:space="preserve"> be held until the fall semester to process.  Additionally, students may only be referred once per year.  Please contact the building or county coordinator with any questions.</w:t>
      </w:r>
    </w:p>
    <w:p w:rsidR="005009F4" w:rsidRDefault="00291F87" w:rsidP="005009F4">
      <w:pPr>
        <w:pStyle w:val="Heading2"/>
      </w:pPr>
      <w:r>
        <w:t>Student &amp; Parent/Guardian Information</w:t>
      </w:r>
    </w:p>
    <w:p w:rsidR="00423B31" w:rsidRDefault="00423B31" w:rsidP="00423B31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Student Name:  _________________________________________________________________</w:t>
      </w:r>
    </w:p>
    <w:p w:rsidR="00423B31" w:rsidRDefault="00423B31" w:rsidP="00423B31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School:  _______________________________________________________________________    </w:t>
      </w:r>
    </w:p>
    <w:p w:rsidR="00423B31" w:rsidRDefault="00423B31" w:rsidP="00423B31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Grade:  ______________     Date of Birth:  _______/_______/_______     Age:  ______________</w:t>
      </w:r>
    </w:p>
    <w:p w:rsidR="00423B31" w:rsidRDefault="00423B31" w:rsidP="00423B31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Parent/Guardian Name:  _________________________________________________________</w:t>
      </w:r>
    </w:p>
    <w:p w:rsidR="00423B31" w:rsidRDefault="00423B31" w:rsidP="00423B31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Address:  ______________________________________________________________________</w:t>
      </w:r>
    </w:p>
    <w:p w:rsidR="00423B31" w:rsidRPr="00423B31" w:rsidRDefault="00423B31" w:rsidP="00423B31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Phone(s):  __________________________     Email:  ___________________________________</w:t>
      </w:r>
    </w:p>
    <w:p w:rsidR="005009F4" w:rsidRDefault="005009F4" w:rsidP="005009F4">
      <w:pPr>
        <w:pStyle w:val="Heading2"/>
      </w:pPr>
      <w:r w:rsidRPr="005009F4">
        <w:t>Referral Information</w:t>
      </w:r>
    </w:p>
    <w:p w:rsidR="00423B31" w:rsidRDefault="00423B31" w:rsidP="00423B31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Referring Person Name:  _________________________________________________________</w:t>
      </w:r>
    </w:p>
    <w:p w:rsidR="00423B31" w:rsidRDefault="00423B31" w:rsidP="00423B31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Relationship to Student:  _________________________________________________________  </w:t>
      </w:r>
    </w:p>
    <w:p w:rsidR="005009F4" w:rsidRPr="005009F4" w:rsidRDefault="00423B31" w:rsidP="00423B31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 of Referral:  ____________________     Email:  ___________________________________</w:t>
      </w:r>
    </w:p>
    <w:p w:rsidR="005009F4" w:rsidRPr="005009F4" w:rsidRDefault="0029011C" w:rsidP="005009F4">
      <w:pPr>
        <w:pStyle w:val="Heading2"/>
      </w:pPr>
      <w:r>
        <w:t xml:space="preserve">School </w:t>
      </w:r>
      <w:r w:rsidR="00291F87">
        <w:t>Gifted Coordinator</w:t>
      </w:r>
    </w:p>
    <w:p w:rsidR="00F111C2" w:rsidRDefault="00423B31" w:rsidP="00423B31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 Referral Received:  _______________     Date Permission to Test Given:  _______________</w:t>
      </w:r>
    </w:p>
    <w:p w:rsidR="00423B31" w:rsidRPr="005009F4" w:rsidRDefault="00423B31" w:rsidP="00423B31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r w:rsidR="00C41044">
        <w:rPr>
          <w:rFonts w:asciiTheme="minorHAnsi" w:hAnsiTheme="minorHAnsi"/>
        </w:rPr>
        <w:t>Forwarded for Evaluation</w:t>
      </w:r>
      <w:r>
        <w:rPr>
          <w:rFonts w:asciiTheme="minorHAnsi" w:hAnsiTheme="minorHAnsi"/>
        </w:rPr>
        <w:t xml:space="preserve">:  _______________     </w:t>
      </w:r>
    </w:p>
    <w:sectPr w:rsidR="00423B31" w:rsidRPr="005009F4" w:rsidSect="00290A75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C6" w:rsidRDefault="00747EC6" w:rsidP="001E7DB9">
      <w:r>
        <w:separator/>
      </w:r>
    </w:p>
  </w:endnote>
  <w:endnote w:type="continuationSeparator" w:id="0">
    <w:p w:rsidR="00747EC6" w:rsidRDefault="00747EC6" w:rsidP="001E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A5" w:rsidRPr="00040F08" w:rsidRDefault="005009F4">
    <w:pPr>
      <w:pStyle w:val="Footer"/>
      <w:pBdr>
        <w:top w:val="thinThickSmallGap" w:sz="24" w:space="1" w:color="4A724A" w:themeColor="accent2" w:themeShade="7F"/>
      </w:pBdr>
      <w:rPr>
        <w:rFonts w:asciiTheme="minorHAnsi" w:eastAsiaTheme="majorEastAsia" w:hAnsiTheme="minorHAnsi" w:cstheme="majorBidi"/>
        <w:sz w:val="20"/>
        <w:szCs w:val="20"/>
      </w:rPr>
    </w:pPr>
    <w:r>
      <w:rPr>
        <w:rFonts w:asciiTheme="minorHAnsi" w:eastAsiaTheme="majorEastAsia" w:hAnsiTheme="minorHAnsi" w:cstheme="majorBidi"/>
        <w:sz w:val="20"/>
        <w:szCs w:val="20"/>
      </w:rPr>
      <w:t>Referral Form</w:t>
    </w:r>
  </w:p>
  <w:p w:rsidR="000B39A5" w:rsidRDefault="000B3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C6" w:rsidRDefault="00747EC6" w:rsidP="001E7DB9">
      <w:r>
        <w:separator/>
      </w:r>
    </w:p>
  </w:footnote>
  <w:footnote w:type="continuationSeparator" w:id="0">
    <w:p w:rsidR="00747EC6" w:rsidRDefault="00747EC6" w:rsidP="001E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sz w:val="32"/>
        <w:szCs w:val="32"/>
      </w:rPr>
      <w:alias w:val="Title"/>
      <w:id w:val="77738743"/>
      <w:placeholder>
        <w:docPart w:val="08B4F2C393534BD2BBEB745444C77B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0A75" w:rsidRPr="00290A75" w:rsidRDefault="00290A75" w:rsidP="00290A75">
        <w:pPr>
          <w:pStyle w:val="Header"/>
          <w:pBdr>
            <w:bottom w:val="thickThinSmallGap" w:sz="24" w:space="1" w:color="4A724A" w:themeColor="accent2" w:themeShade="7F"/>
          </w:pBdr>
          <w:jc w:val="center"/>
          <w:rPr>
            <w:rFonts w:asciiTheme="minorHAnsi" w:hAnsiTheme="minorHAnsi"/>
          </w:rPr>
        </w:pPr>
        <w:r w:rsidRPr="00290A75">
          <w:rPr>
            <w:rFonts w:asciiTheme="minorHAnsi" w:eastAsiaTheme="majorEastAsia" w:hAnsiTheme="minorHAnsi" w:cstheme="majorBidi"/>
            <w:sz w:val="32"/>
            <w:szCs w:val="32"/>
          </w:rPr>
          <w:t>Greene County Public Schools Gifted Education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iHNzz/xCeO2VRqbZggDFiUG1gg=" w:salt="n1+7v9PkPXz4nnbyGp8nH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8B"/>
    <w:rsid w:val="00017A0B"/>
    <w:rsid w:val="00040F08"/>
    <w:rsid w:val="000B39A5"/>
    <w:rsid w:val="000C491C"/>
    <w:rsid w:val="000F7C79"/>
    <w:rsid w:val="001162D8"/>
    <w:rsid w:val="001759B1"/>
    <w:rsid w:val="001E7DB9"/>
    <w:rsid w:val="00275A34"/>
    <w:rsid w:val="00281049"/>
    <w:rsid w:val="0029011C"/>
    <w:rsid w:val="00290A75"/>
    <w:rsid w:val="00291F87"/>
    <w:rsid w:val="002A57ED"/>
    <w:rsid w:val="00324D6B"/>
    <w:rsid w:val="003513FF"/>
    <w:rsid w:val="003665AA"/>
    <w:rsid w:val="00373403"/>
    <w:rsid w:val="00423B31"/>
    <w:rsid w:val="004A2FC3"/>
    <w:rsid w:val="005009F4"/>
    <w:rsid w:val="0065753E"/>
    <w:rsid w:val="00747EC6"/>
    <w:rsid w:val="007F4B0D"/>
    <w:rsid w:val="007F6644"/>
    <w:rsid w:val="008315C5"/>
    <w:rsid w:val="008E724A"/>
    <w:rsid w:val="009848D9"/>
    <w:rsid w:val="009C5CA0"/>
    <w:rsid w:val="009C61DE"/>
    <w:rsid w:val="00A011B3"/>
    <w:rsid w:val="00A43283"/>
    <w:rsid w:val="00AC7CF1"/>
    <w:rsid w:val="00B31730"/>
    <w:rsid w:val="00B77B87"/>
    <w:rsid w:val="00BC03D4"/>
    <w:rsid w:val="00C07BFD"/>
    <w:rsid w:val="00C1268B"/>
    <w:rsid w:val="00C41044"/>
    <w:rsid w:val="00C471E5"/>
    <w:rsid w:val="00C632DA"/>
    <w:rsid w:val="00C6567E"/>
    <w:rsid w:val="00C70555"/>
    <w:rsid w:val="00D101B0"/>
    <w:rsid w:val="00D21AF5"/>
    <w:rsid w:val="00D74DC6"/>
    <w:rsid w:val="00D862B4"/>
    <w:rsid w:val="00DD6C20"/>
    <w:rsid w:val="00E010C6"/>
    <w:rsid w:val="00E2469E"/>
    <w:rsid w:val="00EA2771"/>
    <w:rsid w:val="00EA44EE"/>
    <w:rsid w:val="00EC47D5"/>
    <w:rsid w:val="00ED0B96"/>
    <w:rsid w:val="00ED7404"/>
    <w:rsid w:val="00F111C2"/>
    <w:rsid w:val="00F603CB"/>
    <w:rsid w:val="00F6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09F4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009F4"/>
    <w:pPr>
      <w:shd w:val="clear" w:color="auto" w:fill="404040" w:themeFill="text1" w:themeFillTint="BF"/>
      <w:spacing w:before="240" w:after="200"/>
      <w:jc w:val="center"/>
      <w:outlineLvl w:val="1"/>
    </w:pPr>
    <w:rPr>
      <w:rFonts w:asciiTheme="minorHAnsi" w:hAnsiTheme="minorHAnsi"/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7B8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7CF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D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D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09F4"/>
    <w:rPr>
      <w:rFonts w:asciiTheme="majorHAnsi" w:hAnsiTheme="majorHAns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009F4"/>
    <w:rPr>
      <w:rFonts w:asciiTheme="minorHAnsi" w:hAnsiTheme="minorHAnsi"/>
      <w:b/>
      <w:color w:val="FFFFFF" w:themeColor="background1"/>
      <w:sz w:val="24"/>
      <w:szCs w:val="24"/>
      <w:shd w:val="clear" w:color="auto" w:fill="404040" w:themeFill="text1" w:themeFillTint="BF"/>
    </w:rPr>
  </w:style>
  <w:style w:type="paragraph" w:customStyle="1" w:styleId="FieldText">
    <w:name w:val="Field Text"/>
    <w:basedOn w:val="Normal"/>
    <w:next w:val="Normal"/>
    <w:link w:val="FieldTextChar"/>
    <w:qFormat/>
    <w:rsid w:val="005009F4"/>
    <w:rPr>
      <w:rFonts w:asciiTheme="minorHAnsi" w:hAnsiTheme="minorHAnsi"/>
      <w:b/>
      <w:sz w:val="20"/>
      <w:szCs w:val="19"/>
    </w:rPr>
  </w:style>
  <w:style w:type="character" w:customStyle="1" w:styleId="FieldTextChar">
    <w:name w:val="Field Text Char"/>
    <w:basedOn w:val="DefaultParagraphFont"/>
    <w:link w:val="FieldText"/>
    <w:rsid w:val="005009F4"/>
    <w:rPr>
      <w:rFonts w:asciiTheme="minorHAnsi" w:hAnsiTheme="minorHAnsi"/>
      <w:b/>
      <w:szCs w:val="19"/>
    </w:rPr>
  </w:style>
  <w:style w:type="paragraph" w:styleId="ListParagraph">
    <w:name w:val="List Paragraph"/>
    <w:basedOn w:val="Normal"/>
    <w:uiPriority w:val="34"/>
    <w:qFormat/>
    <w:rsid w:val="005009F4"/>
    <w:pPr>
      <w:numPr>
        <w:numId w:val="1"/>
      </w:numPr>
      <w:spacing w:after="240"/>
    </w:pPr>
    <w:rPr>
      <w:rFonts w:asciiTheme="minorHAnsi" w:hAnsiTheme="minorHAnsi"/>
      <w:sz w:val="20"/>
      <w:szCs w:val="16"/>
    </w:rPr>
  </w:style>
  <w:style w:type="character" w:styleId="PlaceholderText">
    <w:name w:val="Placeholder Text"/>
    <w:basedOn w:val="DefaultParagraphFont"/>
    <w:uiPriority w:val="99"/>
    <w:semiHidden/>
    <w:rsid w:val="005009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09F4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009F4"/>
    <w:pPr>
      <w:shd w:val="clear" w:color="auto" w:fill="404040" w:themeFill="text1" w:themeFillTint="BF"/>
      <w:spacing w:before="240" w:after="200"/>
      <w:jc w:val="center"/>
      <w:outlineLvl w:val="1"/>
    </w:pPr>
    <w:rPr>
      <w:rFonts w:asciiTheme="minorHAnsi" w:hAnsiTheme="minorHAnsi"/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7B8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7CF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D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D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09F4"/>
    <w:rPr>
      <w:rFonts w:asciiTheme="majorHAnsi" w:hAnsiTheme="majorHAns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009F4"/>
    <w:rPr>
      <w:rFonts w:asciiTheme="minorHAnsi" w:hAnsiTheme="minorHAnsi"/>
      <w:b/>
      <w:color w:val="FFFFFF" w:themeColor="background1"/>
      <w:sz w:val="24"/>
      <w:szCs w:val="24"/>
      <w:shd w:val="clear" w:color="auto" w:fill="404040" w:themeFill="text1" w:themeFillTint="BF"/>
    </w:rPr>
  </w:style>
  <w:style w:type="paragraph" w:customStyle="1" w:styleId="FieldText">
    <w:name w:val="Field Text"/>
    <w:basedOn w:val="Normal"/>
    <w:next w:val="Normal"/>
    <w:link w:val="FieldTextChar"/>
    <w:qFormat/>
    <w:rsid w:val="005009F4"/>
    <w:rPr>
      <w:rFonts w:asciiTheme="minorHAnsi" w:hAnsiTheme="minorHAnsi"/>
      <w:b/>
      <w:sz w:val="20"/>
      <w:szCs w:val="19"/>
    </w:rPr>
  </w:style>
  <w:style w:type="character" w:customStyle="1" w:styleId="FieldTextChar">
    <w:name w:val="Field Text Char"/>
    <w:basedOn w:val="DefaultParagraphFont"/>
    <w:link w:val="FieldText"/>
    <w:rsid w:val="005009F4"/>
    <w:rPr>
      <w:rFonts w:asciiTheme="minorHAnsi" w:hAnsiTheme="minorHAnsi"/>
      <w:b/>
      <w:szCs w:val="19"/>
    </w:rPr>
  </w:style>
  <w:style w:type="paragraph" w:styleId="ListParagraph">
    <w:name w:val="List Paragraph"/>
    <w:basedOn w:val="Normal"/>
    <w:uiPriority w:val="34"/>
    <w:qFormat/>
    <w:rsid w:val="005009F4"/>
    <w:pPr>
      <w:numPr>
        <w:numId w:val="1"/>
      </w:numPr>
      <w:spacing w:after="240"/>
    </w:pPr>
    <w:rPr>
      <w:rFonts w:asciiTheme="minorHAnsi" w:hAnsiTheme="minorHAnsi"/>
      <w:sz w:val="20"/>
      <w:szCs w:val="16"/>
    </w:rPr>
  </w:style>
  <w:style w:type="character" w:styleId="PlaceholderText">
    <w:name w:val="Placeholder Text"/>
    <w:basedOn w:val="DefaultParagraphFont"/>
    <w:uiPriority w:val="99"/>
    <w:semiHidden/>
    <w:rsid w:val="005009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B4F2C393534BD2BBEB745444C7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832F-E670-40A8-9C09-28B2DBB10F7E}"/>
      </w:docPartPr>
      <w:docPartBody>
        <w:p w:rsidR="002342C6" w:rsidRDefault="002B5516" w:rsidP="002B5516">
          <w:pPr>
            <w:pStyle w:val="08B4F2C393534BD2BBEB745444C77B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16"/>
    <w:rsid w:val="000D1807"/>
    <w:rsid w:val="00175DFF"/>
    <w:rsid w:val="00204444"/>
    <w:rsid w:val="002342C6"/>
    <w:rsid w:val="002B5516"/>
    <w:rsid w:val="003E2DCD"/>
    <w:rsid w:val="00403125"/>
    <w:rsid w:val="00677C22"/>
    <w:rsid w:val="00830DD3"/>
    <w:rsid w:val="00AB544F"/>
    <w:rsid w:val="00C70F9F"/>
    <w:rsid w:val="00D0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32F50A8E22495D9FAF4233E28E229A">
    <w:name w:val="B832F50A8E22495D9FAF4233E28E229A"/>
    <w:rsid w:val="002B5516"/>
  </w:style>
  <w:style w:type="paragraph" w:customStyle="1" w:styleId="08B4F2C393534BD2BBEB745444C77BCF">
    <w:name w:val="08B4F2C393534BD2BBEB745444C77BCF"/>
    <w:rsid w:val="002B5516"/>
  </w:style>
  <w:style w:type="paragraph" w:customStyle="1" w:styleId="0FEA092B5B71499997DE586921597609">
    <w:name w:val="0FEA092B5B71499997DE586921597609"/>
    <w:rsid w:val="002B5516"/>
  </w:style>
  <w:style w:type="paragraph" w:customStyle="1" w:styleId="53D2D37E7074432F82D02BCCDEA34112">
    <w:name w:val="53D2D37E7074432F82D02BCCDEA34112"/>
    <w:rsid w:val="002B5516"/>
  </w:style>
  <w:style w:type="character" w:styleId="PlaceholderText">
    <w:name w:val="Placeholder Text"/>
    <w:basedOn w:val="DefaultParagraphFont"/>
    <w:uiPriority w:val="99"/>
    <w:semiHidden/>
    <w:rsid w:val="00403125"/>
    <w:rPr>
      <w:color w:val="808080"/>
    </w:rPr>
  </w:style>
  <w:style w:type="paragraph" w:customStyle="1" w:styleId="B396A92A546E4706AED6FDA8F9655078">
    <w:name w:val="B396A92A546E4706AED6FDA8F9655078"/>
    <w:rsid w:val="00403125"/>
  </w:style>
  <w:style w:type="paragraph" w:customStyle="1" w:styleId="63F63098ABBB4FB7A64517441F6B637E">
    <w:name w:val="63F63098ABBB4FB7A64517441F6B637E"/>
    <w:rsid w:val="004031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32F50A8E22495D9FAF4233E28E229A">
    <w:name w:val="B832F50A8E22495D9FAF4233E28E229A"/>
    <w:rsid w:val="002B5516"/>
  </w:style>
  <w:style w:type="paragraph" w:customStyle="1" w:styleId="08B4F2C393534BD2BBEB745444C77BCF">
    <w:name w:val="08B4F2C393534BD2BBEB745444C77BCF"/>
    <w:rsid w:val="002B5516"/>
  </w:style>
  <w:style w:type="paragraph" w:customStyle="1" w:styleId="0FEA092B5B71499997DE586921597609">
    <w:name w:val="0FEA092B5B71499997DE586921597609"/>
    <w:rsid w:val="002B5516"/>
  </w:style>
  <w:style w:type="paragraph" w:customStyle="1" w:styleId="53D2D37E7074432F82D02BCCDEA34112">
    <w:name w:val="53D2D37E7074432F82D02BCCDEA34112"/>
    <w:rsid w:val="002B5516"/>
  </w:style>
  <w:style w:type="character" w:styleId="PlaceholderText">
    <w:name w:val="Placeholder Text"/>
    <w:basedOn w:val="DefaultParagraphFont"/>
    <w:uiPriority w:val="99"/>
    <w:semiHidden/>
    <w:rsid w:val="00403125"/>
    <w:rPr>
      <w:color w:val="808080"/>
    </w:rPr>
  </w:style>
  <w:style w:type="paragraph" w:customStyle="1" w:styleId="B396A92A546E4706AED6FDA8F9655078">
    <w:name w:val="B396A92A546E4706AED6FDA8F9655078"/>
    <w:rsid w:val="00403125"/>
  </w:style>
  <w:style w:type="paragraph" w:customStyle="1" w:styleId="63F63098ABBB4FB7A64517441F6B637E">
    <w:name w:val="63F63098ABBB4FB7A64517441F6B637E"/>
    <w:rsid w:val="00403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Greene County Public Schools Gifted Education</vt:lpstr>
    </vt:vector>
  </TitlesOfParts>
  <Company>Microsoft</Company>
  <LinksUpToDate>false</LinksUpToDate>
  <CharactersWithSpaces>1792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mailto:wshelley@greenecountyschools.com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Greene County Public Schools Gifted Education</dc:title>
  <dc:creator>mledford</dc:creator>
  <cp:lastModifiedBy>Jessica Ayres</cp:lastModifiedBy>
  <cp:revision>6</cp:revision>
  <cp:lastPrinted>2013-10-21T12:33:00Z</cp:lastPrinted>
  <dcterms:created xsi:type="dcterms:W3CDTF">2013-10-28T15:07:00Z</dcterms:created>
  <dcterms:modified xsi:type="dcterms:W3CDTF">2015-12-21T18:38:00Z</dcterms:modified>
</cp:coreProperties>
</file>